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16F63" w14:textId="77777777" w:rsidR="005B42F8" w:rsidRDefault="005B42F8" w:rsidP="005B42F8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467AF8EA" w14:textId="77777777" w:rsidR="005B42F8" w:rsidRDefault="005B42F8" w:rsidP="005B42F8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bookmarkStart w:id="0" w:name="_Hlk198024122"/>
      <w:r w:rsidRPr="0090142C">
        <w:rPr>
          <w:rFonts w:ascii="Times New Roman" w:hAnsi="Times New Roman" w:cs="Times New Roman"/>
          <w:sz w:val="24"/>
          <w:szCs w:val="24"/>
        </w:rPr>
        <w:t>Директору МБУК «</w:t>
      </w:r>
      <w:r>
        <w:rPr>
          <w:rFonts w:ascii="Times New Roman" w:hAnsi="Times New Roman" w:cs="Times New Roman"/>
          <w:sz w:val="24"/>
          <w:szCs w:val="24"/>
        </w:rPr>
        <w:t>КДЦ «Ладожский</w:t>
      </w:r>
      <w:r w:rsidRPr="0090142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ABFB93" w14:textId="77777777" w:rsidR="005B42F8" w:rsidRDefault="005B42F8" w:rsidP="005B42F8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Дурневой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Ирине Борисовне</w:t>
      </w:r>
    </w:p>
    <w:p w14:paraId="3EDF3D0D" w14:textId="5CEA09A4" w:rsidR="005B42F8" w:rsidRDefault="005B42F8" w:rsidP="005B42F8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90142C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1535DEF0" w14:textId="77777777" w:rsidR="005B42F8" w:rsidRDefault="005B42F8" w:rsidP="005B42F8">
      <w:pPr>
        <w:spacing w:after="0" w:line="240" w:lineRule="auto"/>
        <w:ind w:left="56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7672B8">
        <w:rPr>
          <w:rFonts w:ascii="Times New Roman" w:hAnsi="Times New Roman" w:cs="Times New Roman"/>
          <w:sz w:val="16"/>
          <w:szCs w:val="16"/>
        </w:rPr>
        <w:t>(ф</w:t>
      </w:r>
      <w:r>
        <w:rPr>
          <w:rFonts w:ascii="Times New Roman" w:hAnsi="Times New Roman" w:cs="Times New Roman"/>
          <w:sz w:val="16"/>
          <w:szCs w:val="16"/>
        </w:rPr>
        <w:t>амилия, имя, отчество)</w:t>
      </w:r>
    </w:p>
    <w:p w14:paraId="4EB64E0A" w14:textId="71DEE856" w:rsidR="005B42F8" w:rsidRDefault="005B42F8" w:rsidP="005B42F8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Домашний адрес: ____________________________________________________________</w:t>
      </w:r>
    </w:p>
    <w:p w14:paraId="42DCBFF5" w14:textId="138ED393" w:rsidR="005B42F8" w:rsidRDefault="005B42F8" w:rsidP="005B42F8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29BCEA2E" w14:textId="77777777" w:rsidR="005B42F8" w:rsidRPr="004525D4" w:rsidRDefault="005B42F8" w:rsidP="005B42F8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14:paraId="4F70A7D3" w14:textId="77777777" w:rsidR="005B42F8" w:rsidRPr="004525D4" w:rsidRDefault="005B42F8" w:rsidP="005B42F8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4525D4">
        <w:rPr>
          <w:rFonts w:ascii="Times New Roman" w:hAnsi="Times New Roman" w:cs="Times New Roman"/>
          <w:sz w:val="24"/>
          <w:szCs w:val="24"/>
        </w:rPr>
        <w:t>Заявление</w:t>
      </w:r>
    </w:p>
    <w:p w14:paraId="2FE31D93" w14:textId="35891675" w:rsidR="005B42F8" w:rsidRPr="004525D4" w:rsidRDefault="005B42F8" w:rsidP="005B42F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525D4">
        <w:rPr>
          <w:rFonts w:ascii="Times New Roman" w:hAnsi="Times New Roman" w:cs="Times New Roman"/>
          <w:sz w:val="24"/>
          <w:szCs w:val="24"/>
        </w:rPr>
        <w:t xml:space="preserve">              Прошу Вас принять </w:t>
      </w:r>
      <w:r>
        <w:rPr>
          <w:rFonts w:ascii="Times New Roman" w:hAnsi="Times New Roman" w:cs="Times New Roman"/>
          <w:sz w:val="24"/>
          <w:szCs w:val="24"/>
        </w:rPr>
        <w:t>меня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525D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6F254AA" w14:textId="77777777" w:rsidR="005B42F8" w:rsidRPr="004525D4" w:rsidRDefault="005B42F8" w:rsidP="005B42F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летнюю досуговую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подростково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молодёжную площадку «Летняя Арт – резиденция «Вау!» (руководитель – Анастасия Александровна Стыцинина)</w:t>
      </w:r>
      <w:r w:rsidRPr="004525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A6C372" w14:textId="77777777" w:rsidR="005B42F8" w:rsidRPr="004525D4" w:rsidRDefault="005B42F8" w:rsidP="005B42F8">
      <w:pPr>
        <w:pStyle w:val="ac"/>
        <w:rPr>
          <w:rFonts w:ascii="Times New Roman" w:hAnsi="Times New Roman" w:cs="Times New Roman"/>
          <w:sz w:val="24"/>
          <w:szCs w:val="24"/>
        </w:rPr>
      </w:pPr>
      <w:r w:rsidRPr="004525D4">
        <w:rPr>
          <w:rFonts w:ascii="Times New Roman" w:hAnsi="Times New Roman" w:cs="Times New Roman"/>
          <w:sz w:val="24"/>
          <w:szCs w:val="24"/>
        </w:rPr>
        <w:t>Дата рождени</w:t>
      </w:r>
      <w:r>
        <w:rPr>
          <w:rFonts w:ascii="Times New Roman" w:hAnsi="Times New Roman" w:cs="Times New Roman"/>
          <w:sz w:val="24"/>
          <w:szCs w:val="24"/>
        </w:rPr>
        <w:t>я ____________________________</w:t>
      </w:r>
    </w:p>
    <w:p w14:paraId="5DA49D0B" w14:textId="472CD7C1" w:rsidR="005B42F8" w:rsidRDefault="005B42F8" w:rsidP="005B42F8">
      <w:pPr>
        <w:pStyle w:val="ac"/>
        <w:rPr>
          <w:rFonts w:ascii="Times New Roman" w:hAnsi="Times New Roman" w:cs="Times New Roman"/>
          <w:sz w:val="24"/>
          <w:szCs w:val="24"/>
        </w:rPr>
      </w:pPr>
      <w:r w:rsidRPr="004525D4">
        <w:rPr>
          <w:rFonts w:ascii="Times New Roman" w:hAnsi="Times New Roman" w:cs="Times New Roman"/>
          <w:sz w:val="24"/>
          <w:szCs w:val="24"/>
        </w:rPr>
        <w:t>Место работы</w:t>
      </w:r>
      <w:r>
        <w:rPr>
          <w:rFonts w:ascii="Times New Roman" w:hAnsi="Times New Roman" w:cs="Times New Roman"/>
          <w:sz w:val="24"/>
          <w:szCs w:val="24"/>
        </w:rPr>
        <w:t>/учёбы</w:t>
      </w:r>
      <w:r w:rsidRPr="004525D4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0F29846B" w14:textId="5777CB69" w:rsidR="005B42F8" w:rsidRDefault="005B42F8" w:rsidP="005B42F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родителей _____________________________________________________________</w:t>
      </w:r>
    </w:p>
    <w:p w14:paraId="46C9B30B" w14:textId="03D1F5C6" w:rsidR="005B42F8" w:rsidRDefault="005B42F8" w:rsidP="005B42F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42E69359" w14:textId="3E7712CF" w:rsidR="005B42F8" w:rsidRDefault="005B42F8" w:rsidP="005B42F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 родителей: _______________________________________________________</w:t>
      </w:r>
    </w:p>
    <w:p w14:paraId="22AF9BD2" w14:textId="5278145D" w:rsidR="005B42F8" w:rsidRDefault="005B42F8" w:rsidP="005B42F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родителей: _________________________________________________</w:t>
      </w:r>
    </w:p>
    <w:p w14:paraId="45F97CA3" w14:textId="77777777" w:rsidR="005B42F8" w:rsidRDefault="005B42F8" w:rsidP="005B42F8">
      <w:pPr>
        <w:pStyle w:val="ac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на использование персональных данных в рамках уставной деятельности МБУК «КДЦ «Ладожский», необходимых при организации летней площадки «Летняя арт – резиденция «ВАУ!». </w:t>
      </w:r>
    </w:p>
    <w:p w14:paraId="0F2F5FA5" w14:textId="77777777" w:rsidR="005B42F8" w:rsidRPr="004525D4" w:rsidRDefault="005B42F8" w:rsidP="005B42F8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2774FC08" w14:textId="77777777" w:rsidR="005B42F8" w:rsidRPr="00A87098" w:rsidRDefault="005B42F8" w:rsidP="005B42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87098">
        <w:rPr>
          <w:rFonts w:ascii="Times New Roman" w:hAnsi="Times New Roman" w:cs="Times New Roman"/>
          <w:sz w:val="24"/>
          <w:szCs w:val="24"/>
        </w:rPr>
        <w:t>С правилами посещения культурно-досугового учреждения и расписани</w:t>
      </w:r>
      <w:r>
        <w:rPr>
          <w:rFonts w:ascii="Times New Roman" w:hAnsi="Times New Roman" w:cs="Times New Roman"/>
          <w:sz w:val="24"/>
          <w:szCs w:val="24"/>
        </w:rPr>
        <w:t xml:space="preserve">ем работы летней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подростково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молодёжной площадки </w:t>
      </w:r>
      <w:r w:rsidRPr="00A87098">
        <w:rPr>
          <w:rFonts w:ascii="Times New Roman" w:hAnsi="Times New Roman" w:cs="Times New Roman"/>
          <w:sz w:val="24"/>
          <w:szCs w:val="24"/>
        </w:rPr>
        <w:t>ознакомлен.</w:t>
      </w:r>
    </w:p>
    <w:p w14:paraId="4DF5967F" w14:textId="5308C039" w:rsidR="005B42F8" w:rsidRDefault="005B42F8" w:rsidP="005B4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_________202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__________________/____________</w:t>
      </w:r>
    </w:p>
    <w:p w14:paraId="619B6CF0" w14:textId="77777777" w:rsidR="005B42F8" w:rsidRDefault="005B42F8" w:rsidP="005B42F8">
      <w:pPr>
        <w:pStyle w:val="ac"/>
        <w:rPr>
          <w:rFonts w:ascii="Times New Roman" w:hAnsi="Times New Roman" w:cs="Times New Roman"/>
          <w:sz w:val="24"/>
          <w:szCs w:val="24"/>
        </w:rPr>
      </w:pPr>
    </w:p>
    <w:bookmarkEnd w:id="0"/>
    <w:p w14:paraId="3E9CE6DB" w14:textId="77777777" w:rsidR="005B42F8" w:rsidRDefault="005B42F8" w:rsidP="005B42F8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90142C">
        <w:rPr>
          <w:rFonts w:ascii="Times New Roman" w:hAnsi="Times New Roman" w:cs="Times New Roman"/>
          <w:sz w:val="24"/>
          <w:szCs w:val="24"/>
        </w:rPr>
        <w:t>Директору МБУК «</w:t>
      </w:r>
      <w:r>
        <w:rPr>
          <w:rFonts w:ascii="Times New Roman" w:hAnsi="Times New Roman" w:cs="Times New Roman"/>
          <w:sz w:val="24"/>
          <w:szCs w:val="24"/>
        </w:rPr>
        <w:t>КДЦ «Ладожский</w:t>
      </w:r>
      <w:r w:rsidRPr="0090142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5133EE" w14:textId="77777777" w:rsidR="005B42F8" w:rsidRDefault="005B42F8" w:rsidP="005B42F8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Дурневой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Ирине Борисовне</w:t>
      </w:r>
    </w:p>
    <w:p w14:paraId="5A41F92B" w14:textId="240B8CC5" w:rsidR="005B42F8" w:rsidRDefault="005B42F8" w:rsidP="005B42F8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90142C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3000B9F1" w14:textId="77777777" w:rsidR="005B42F8" w:rsidRDefault="005B42F8" w:rsidP="005B42F8">
      <w:pPr>
        <w:spacing w:after="0" w:line="240" w:lineRule="auto"/>
        <w:ind w:left="56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7672B8">
        <w:rPr>
          <w:rFonts w:ascii="Times New Roman" w:hAnsi="Times New Roman" w:cs="Times New Roman"/>
          <w:sz w:val="16"/>
          <w:szCs w:val="16"/>
        </w:rPr>
        <w:t>(ф</w:t>
      </w:r>
      <w:r>
        <w:rPr>
          <w:rFonts w:ascii="Times New Roman" w:hAnsi="Times New Roman" w:cs="Times New Roman"/>
          <w:sz w:val="16"/>
          <w:szCs w:val="16"/>
        </w:rPr>
        <w:t>амилия, имя, отчество)</w:t>
      </w:r>
    </w:p>
    <w:p w14:paraId="26EA2BCB" w14:textId="77777777" w:rsidR="005B42F8" w:rsidRDefault="005B42F8" w:rsidP="005B42F8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Домашний адрес: ____________________________________________________________</w:t>
      </w:r>
    </w:p>
    <w:p w14:paraId="009ECB0A" w14:textId="77777777" w:rsidR="005B42F8" w:rsidRDefault="005B42F8" w:rsidP="005B42F8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______________________________</w:t>
      </w:r>
    </w:p>
    <w:p w14:paraId="66DFEC43" w14:textId="77777777" w:rsidR="005B42F8" w:rsidRPr="004525D4" w:rsidRDefault="005B42F8" w:rsidP="005B42F8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14:paraId="3777B7EF" w14:textId="77777777" w:rsidR="005B42F8" w:rsidRPr="004525D4" w:rsidRDefault="005B42F8" w:rsidP="005B42F8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4525D4">
        <w:rPr>
          <w:rFonts w:ascii="Times New Roman" w:hAnsi="Times New Roman" w:cs="Times New Roman"/>
          <w:sz w:val="24"/>
          <w:szCs w:val="24"/>
        </w:rPr>
        <w:t>Заявление</w:t>
      </w:r>
    </w:p>
    <w:p w14:paraId="06D818DB" w14:textId="77777777" w:rsidR="005B42F8" w:rsidRPr="004525D4" w:rsidRDefault="005B42F8" w:rsidP="005B42F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525D4">
        <w:rPr>
          <w:rFonts w:ascii="Times New Roman" w:hAnsi="Times New Roman" w:cs="Times New Roman"/>
          <w:sz w:val="24"/>
          <w:szCs w:val="24"/>
        </w:rPr>
        <w:t xml:space="preserve">              Прошу Вас принять </w:t>
      </w:r>
      <w:r>
        <w:rPr>
          <w:rFonts w:ascii="Times New Roman" w:hAnsi="Times New Roman" w:cs="Times New Roman"/>
          <w:sz w:val="24"/>
          <w:szCs w:val="24"/>
        </w:rPr>
        <w:t>меня ________________________________________________</w:t>
      </w:r>
      <w:r w:rsidRPr="004525D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B3E328C" w14:textId="77777777" w:rsidR="005B42F8" w:rsidRPr="004525D4" w:rsidRDefault="005B42F8" w:rsidP="005B42F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летнюю досуговую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подростково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молодёжную площадку «Летняя Арт – резиденция «Вау!» (руководитель – Анастасия Александровна Стыцинина)</w:t>
      </w:r>
      <w:r w:rsidRPr="004525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25E60D" w14:textId="77777777" w:rsidR="005B42F8" w:rsidRPr="004525D4" w:rsidRDefault="005B42F8" w:rsidP="005B42F8">
      <w:pPr>
        <w:pStyle w:val="ac"/>
        <w:rPr>
          <w:rFonts w:ascii="Times New Roman" w:hAnsi="Times New Roman" w:cs="Times New Roman"/>
          <w:sz w:val="24"/>
          <w:szCs w:val="24"/>
        </w:rPr>
      </w:pPr>
      <w:r w:rsidRPr="004525D4">
        <w:rPr>
          <w:rFonts w:ascii="Times New Roman" w:hAnsi="Times New Roman" w:cs="Times New Roman"/>
          <w:sz w:val="24"/>
          <w:szCs w:val="24"/>
        </w:rPr>
        <w:t>Дата рождени</w:t>
      </w:r>
      <w:r>
        <w:rPr>
          <w:rFonts w:ascii="Times New Roman" w:hAnsi="Times New Roman" w:cs="Times New Roman"/>
          <w:sz w:val="24"/>
          <w:szCs w:val="24"/>
        </w:rPr>
        <w:t>я ____________________________</w:t>
      </w:r>
    </w:p>
    <w:p w14:paraId="24F73540" w14:textId="77777777" w:rsidR="005B42F8" w:rsidRDefault="005B42F8" w:rsidP="005B42F8">
      <w:pPr>
        <w:pStyle w:val="ac"/>
        <w:rPr>
          <w:rFonts w:ascii="Times New Roman" w:hAnsi="Times New Roman" w:cs="Times New Roman"/>
          <w:sz w:val="24"/>
          <w:szCs w:val="24"/>
        </w:rPr>
      </w:pPr>
      <w:r w:rsidRPr="004525D4">
        <w:rPr>
          <w:rFonts w:ascii="Times New Roman" w:hAnsi="Times New Roman" w:cs="Times New Roman"/>
          <w:sz w:val="24"/>
          <w:szCs w:val="24"/>
        </w:rPr>
        <w:t>Место работы</w:t>
      </w:r>
      <w:r>
        <w:rPr>
          <w:rFonts w:ascii="Times New Roman" w:hAnsi="Times New Roman" w:cs="Times New Roman"/>
          <w:sz w:val="24"/>
          <w:szCs w:val="24"/>
        </w:rPr>
        <w:t>/учёбы</w:t>
      </w:r>
      <w:r w:rsidRPr="004525D4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3AC29864" w14:textId="77777777" w:rsidR="005B42F8" w:rsidRDefault="005B42F8" w:rsidP="005B42F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родителей _____________________________________________________________</w:t>
      </w:r>
    </w:p>
    <w:p w14:paraId="565CFA63" w14:textId="77777777" w:rsidR="005B42F8" w:rsidRDefault="005B42F8" w:rsidP="005B42F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7FE7B6F" w14:textId="77777777" w:rsidR="005B42F8" w:rsidRDefault="005B42F8" w:rsidP="005B42F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 родителей: _______________________________________________________</w:t>
      </w:r>
    </w:p>
    <w:p w14:paraId="08D23881" w14:textId="77777777" w:rsidR="005B42F8" w:rsidRDefault="005B42F8" w:rsidP="005B42F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родителей: _________________________________________________</w:t>
      </w:r>
    </w:p>
    <w:p w14:paraId="03CE64EA" w14:textId="77777777" w:rsidR="005B42F8" w:rsidRDefault="005B42F8" w:rsidP="005B42F8">
      <w:pPr>
        <w:pStyle w:val="ac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на использование персональных данных в рамках уставной деятельности МБУК «КДЦ «Ладожский», необходимых при организации летней площадки «Летняя арт – резиденция «ВАУ!». </w:t>
      </w:r>
    </w:p>
    <w:p w14:paraId="20021364" w14:textId="77777777" w:rsidR="005B42F8" w:rsidRPr="004525D4" w:rsidRDefault="005B42F8" w:rsidP="005B42F8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0AAEA784" w14:textId="77777777" w:rsidR="005B42F8" w:rsidRPr="00A87098" w:rsidRDefault="005B42F8" w:rsidP="005B42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87098">
        <w:rPr>
          <w:rFonts w:ascii="Times New Roman" w:hAnsi="Times New Roman" w:cs="Times New Roman"/>
          <w:sz w:val="24"/>
          <w:szCs w:val="24"/>
        </w:rPr>
        <w:t>С правилами посещения культурно-досугового учреждения и расписани</w:t>
      </w:r>
      <w:r>
        <w:rPr>
          <w:rFonts w:ascii="Times New Roman" w:hAnsi="Times New Roman" w:cs="Times New Roman"/>
          <w:sz w:val="24"/>
          <w:szCs w:val="24"/>
        </w:rPr>
        <w:t xml:space="preserve">ем работы летней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подростково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молодёжной площадки </w:t>
      </w:r>
      <w:r w:rsidRPr="00A87098">
        <w:rPr>
          <w:rFonts w:ascii="Times New Roman" w:hAnsi="Times New Roman" w:cs="Times New Roman"/>
          <w:sz w:val="24"/>
          <w:szCs w:val="24"/>
        </w:rPr>
        <w:t>ознакомлен.</w:t>
      </w:r>
    </w:p>
    <w:p w14:paraId="695D31AA" w14:textId="77777777" w:rsidR="005B42F8" w:rsidRDefault="005B42F8" w:rsidP="005B4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_________2025г.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__________________/____________</w:t>
      </w:r>
    </w:p>
    <w:p w14:paraId="32E23290" w14:textId="77777777" w:rsidR="00754B8E" w:rsidRDefault="00754B8E" w:rsidP="005B42F8">
      <w:pPr>
        <w:spacing w:after="0" w:line="240" w:lineRule="auto"/>
      </w:pPr>
    </w:p>
    <w:sectPr w:rsidR="00754B8E" w:rsidSect="002B494E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2E7"/>
    <w:rsid w:val="002B494E"/>
    <w:rsid w:val="005B42F8"/>
    <w:rsid w:val="00754B8E"/>
    <w:rsid w:val="00806139"/>
    <w:rsid w:val="00BA52E7"/>
    <w:rsid w:val="00C12AA5"/>
    <w:rsid w:val="00F4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734BB"/>
  <w15:chartTrackingRefBased/>
  <w15:docId w15:val="{5C32CEC1-BFC7-4622-BF63-46BD0445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2F8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A52E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2E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2E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2E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2E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2E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2E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2E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2E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52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A52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A52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A52E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52E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52E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A52E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A52E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A52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A52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A5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2E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A52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A52E7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A52E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A52E7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BA52E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A52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A52E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A52E7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5B42F8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Стыцинина</dc:creator>
  <cp:keywords/>
  <dc:description/>
  <cp:lastModifiedBy>Анастасия Стыцинина</cp:lastModifiedBy>
  <cp:revision>2</cp:revision>
  <dcterms:created xsi:type="dcterms:W3CDTF">2025-05-13T07:14:00Z</dcterms:created>
  <dcterms:modified xsi:type="dcterms:W3CDTF">2025-05-13T07:26:00Z</dcterms:modified>
</cp:coreProperties>
</file>